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DF" w:rsidRPr="005F633C" w:rsidRDefault="00AF2EDF" w:rsidP="00AF2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18F">
        <w:rPr>
          <w:rFonts w:ascii="Times New Roman" w:hAnsi="Times New Roman" w:cs="Times New Roman"/>
          <w:b/>
          <w:sz w:val="28"/>
          <w:szCs w:val="28"/>
        </w:rPr>
        <w:t>«</w:t>
      </w:r>
      <w:r w:rsidRPr="005F633C">
        <w:rPr>
          <w:rFonts w:ascii="Times New Roman" w:hAnsi="Times New Roman" w:cs="Times New Roman"/>
          <w:sz w:val="28"/>
          <w:szCs w:val="28"/>
        </w:rPr>
        <w:t>УТВЕРЖДАЮ»</w:t>
      </w:r>
      <w:r w:rsidRPr="005F633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«УТВЕРЖДАЮ»</w:t>
      </w:r>
    </w:p>
    <w:p w:rsidR="00AF2EDF" w:rsidRPr="005F633C" w:rsidRDefault="00AF2EDF" w:rsidP="00AF2EDF">
      <w:pPr>
        <w:spacing w:after="0"/>
        <w:ind w:left="4956" w:hanging="4956"/>
        <w:rPr>
          <w:rFonts w:ascii="Times New Roman" w:hAnsi="Times New Roman" w:cs="Times New Roman"/>
          <w:sz w:val="28"/>
          <w:szCs w:val="28"/>
        </w:rPr>
      </w:pPr>
      <w:r w:rsidRPr="005F633C">
        <w:rPr>
          <w:rFonts w:ascii="Times New Roman" w:hAnsi="Times New Roman" w:cs="Times New Roman"/>
          <w:sz w:val="28"/>
          <w:szCs w:val="28"/>
        </w:rPr>
        <w:t>Начальник О</w:t>
      </w:r>
      <w:r w:rsidR="002003CF">
        <w:rPr>
          <w:rFonts w:ascii="Times New Roman" w:hAnsi="Times New Roman" w:cs="Times New Roman"/>
          <w:sz w:val="28"/>
          <w:szCs w:val="28"/>
        </w:rPr>
        <w:t xml:space="preserve">тделения </w:t>
      </w:r>
      <w:r w:rsidRPr="005F633C">
        <w:rPr>
          <w:rFonts w:ascii="Times New Roman" w:hAnsi="Times New Roman" w:cs="Times New Roman"/>
          <w:sz w:val="28"/>
          <w:szCs w:val="28"/>
        </w:rPr>
        <w:t>П</w:t>
      </w:r>
      <w:r w:rsidR="002003CF">
        <w:rPr>
          <w:rFonts w:ascii="Times New Roman" w:hAnsi="Times New Roman" w:cs="Times New Roman"/>
          <w:sz w:val="28"/>
          <w:szCs w:val="28"/>
        </w:rPr>
        <w:t>олиции</w:t>
      </w:r>
      <w:r w:rsidRPr="005F633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Руководитель  ГУ « Отдел образования</w:t>
      </w:r>
    </w:p>
    <w:p w:rsidR="002003CF" w:rsidRDefault="002003CF" w:rsidP="002003CF">
      <w:pPr>
        <w:spacing w:after="0"/>
        <w:ind w:left="4956" w:hanging="4956"/>
        <w:rPr>
          <w:rFonts w:ascii="Times New Roman" w:hAnsi="Times New Roman" w:cs="Times New Roman"/>
          <w:sz w:val="28"/>
          <w:szCs w:val="28"/>
        </w:rPr>
      </w:pPr>
      <w:proofErr w:type="spellStart"/>
      <w:r w:rsidRPr="005F633C">
        <w:rPr>
          <w:rFonts w:ascii="Times New Roman" w:hAnsi="Times New Roman" w:cs="Times New Roman"/>
          <w:sz w:val="28"/>
          <w:szCs w:val="28"/>
        </w:rPr>
        <w:t>Камыстинского</w:t>
      </w:r>
      <w:proofErr w:type="spellEnd"/>
      <w:r w:rsidRPr="005F6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AF2EDF" w:rsidRPr="005F633C" w:rsidRDefault="002003CF" w:rsidP="00AF2EDF">
      <w:pPr>
        <w:spacing w:after="0"/>
        <w:ind w:left="4956" w:hanging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</w:t>
      </w:r>
      <w:r w:rsidR="00AF2EDF" w:rsidRPr="005F633C">
        <w:rPr>
          <w:rFonts w:ascii="Times New Roman" w:hAnsi="Times New Roman" w:cs="Times New Roman"/>
          <w:sz w:val="28"/>
          <w:szCs w:val="28"/>
        </w:rPr>
        <w:t xml:space="preserve">  полиции                                                                                              </w:t>
      </w:r>
      <w:proofErr w:type="spellStart"/>
      <w:r w:rsidR="00AF2EDF" w:rsidRPr="005F633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AF2EDF" w:rsidRPr="005F6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EDF" w:rsidRPr="005F633C">
        <w:rPr>
          <w:rFonts w:ascii="Times New Roman" w:hAnsi="Times New Roman" w:cs="Times New Roman"/>
          <w:sz w:val="28"/>
          <w:szCs w:val="28"/>
        </w:rPr>
        <w:t>Камыстинского</w:t>
      </w:r>
      <w:proofErr w:type="spellEnd"/>
      <w:r w:rsidR="00AF2EDF" w:rsidRPr="005F633C">
        <w:rPr>
          <w:rFonts w:ascii="Times New Roman" w:hAnsi="Times New Roman" w:cs="Times New Roman"/>
          <w:sz w:val="28"/>
          <w:szCs w:val="28"/>
        </w:rPr>
        <w:t xml:space="preserve"> района »</w:t>
      </w:r>
    </w:p>
    <w:p w:rsidR="00AF2EDF" w:rsidRPr="005F633C" w:rsidRDefault="005F633C" w:rsidP="00AF2E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03CF">
        <w:rPr>
          <w:rFonts w:ascii="Times New Roman" w:hAnsi="Times New Roman" w:cs="Times New Roman"/>
          <w:sz w:val="28"/>
          <w:szCs w:val="28"/>
        </w:rPr>
        <w:t xml:space="preserve">Б.С. </w:t>
      </w:r>
      <w:proofErr w:type="spellStart"/>
      <w:r w:rsidR="002003CF">
        <w:rPr>
          <w:rFonts w:ascii="Times New Roman" w:hAnsi="Times New Roman" w:cs="Times New Roman"/>
          <w:sz w:val="28"/>
          <w:szCs w:val="28"/>
        </w:rPr>
        <w:t>Иманов</w:t>
      </w:r>
      <w:proofErr w:type="spellEnd"/>
      <w:r w:rsidR="002003CF">
        <w:rPr>
          <w:rFonts w:ascii="Times New Roman" w:hAnsi="Times New Roman" w:cs="Times New Roman"/>
          <w:sz w:val="28"/>
          <w:szCs w:val="28"/>
        </w:rPr>
        <w:t xml:space="preserve"> </w:t>
      </w:r>
      <w:r w:rsidR="00AF2EDF" w:rsidRPr="005F633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AF2EDF" w:rsidRPr="005F633C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="00AF2EDF" w:rsidRPr="005F633C">
        <w:rPr>
          <w:rFonts w:ascii="Times New Roman" w:hAnsi="Times New Roman" w:cs="Times New Roman"/>
          <w:sz w:val="28"/>
          <w:szCs w:val="28"/>
        </w:rPr>
        <w:t>Довгополова</w:t>
      </w:r>
      <w:proofErr w:type="spellEnd"/>
    </w:p>
    <w:p w:rsidR="00AF2EDF" w:rsidRPr="005F633C" w:rsidRDefault="00AF2EDF" w:rsidP="00AF2E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33C">
        <w:rPr>
          <w:rFonts w:ascii="Times New Roman" w:hAnsi="Times New Roman" w:cs="Times New Roman"/>
          <w:sz w:val="28"/>
          <w:szCs w:val="28"/>
        </w:rPr>
        <w:t>«03» января  2020 год.</w:t>
      </w:r>
      <w:r w:rsidRPr="005F633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« 03»  января  2020 год.</w:t>
      </w:r>
    </w:p>
    <w:p w:rsidR="00AF2EDF" w:rsidRPr="005F633C" w:rsidRDefault="00AF2EDF" w:rsidP="00AF2EDF">
      <w:pPr>
        <w:rPr>
          <w:rFonts w:ascii="Times New Roman" w:hAnsi="Times New Roman" w:cs="Times New Roman"/>
          <w:sz w:val="28"/>
          <w:szCs w:val="28"/>
        </w:rPr>
      </w:pPr>
    </w:p>
    <w:p w:rsidR="00AF2EDF" w:rsidRPr="008A218F" w:rsidRDefault="00AF2EDF" w:rsidP="00AF2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18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F2EDF" w:rsidRPr="008A218F" w:rsidRDefault="00AF2EDF" w:rsidP="00AF2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18F">
        <w:rPr>
          <w:rFonts w:ascii="Times New Roman" w:hAnsi="Times New Roman" w:cs="Times New Roman"/>
          <w:b/>
          <w:sz w:val="28"/>
          <w:szCs w:val="28"/>
        </w:rPr>
        <w:t>совместных мероприятий по профилактике правонарушений и</w:t>
      </w:r>
    </w:p>
    <w:p w:rsidR="00AF2EDF" w:rsidRPr="008A218F" w:rsidRDefault="00AF2EDF" w:rsidP="00AF2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18F">
        <w:rPr>
          <w:rFonts w:ascii="Times New Roman" w:hAnsi="Times New Roman" w:cs="Times New Roman"/>
          <w:b/>
          <w:sz w:val="28"/>
          <w:szCs w:val="28"/>
        </w:rPr>
        <w:t>безнадзорности несовершеннолетних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A218F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AF2EDF" w:rsidRPr="008A218F" w:rsidRDefault="00AF2EDF" w:rsidP="00AF2E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789"/>
        <w:gridCol w:w="2268"/>
        <w:gridCol w:w="3260"/>
      </w:tblGrid>
      <w:tr w:rsidR="00AF2EDF" w:rsidRPr="005F633C" w:rsidTr="005F633C">
        <w:tc>
          <w:tcPr>
            <w:tcW w:w="675" w:type="dxa"/>
          </w:tcPr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9" w:type="dxa"/>
          </w:tcPr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8280F" w:rsidRPr="005F633C" w:rsidTr="005F633C">
        <w:trPr>
          <w:trHeight w:val="1072"/>
        </w:trPr>
        <w:tc>
          <w:tcPr>
            <w:tcW w:w="675" w:type="dxa"/>
          </w:tcPr>
          <w:p w:rsidR="00A8280F" w:rsidRPr="005F633C" w:rsidRDefault="00A8280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A8280F" w:rsidRPr="005F633C" w:rsidRDefault="00A8280F" w:rsidP="00A8280F">
            <w:pPr>
              <w:pBdr>
                <w:bottom w:val="single" w:sz="4" w:space="30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Проводить сверки  со службой ювенальной полиции  по постановке обучающихся и неблагополучных семей на учет.</w:t>
            </w:r>
          </w:p>
        </w:tc>
        <w:tc>
          <w:tcPr>
            <w:tcW w:w="2268" w:type="dxa"/>
          </w:tcPr>
          <w:p w:rsidR="00A8280F" w:rsidRPr="005F633C" w:rsidRDefault="00A8280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260" w:type="dxa"/>
          </w:tcPr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ПоздинаЛ.Н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Соц. педагоги школ</w:t>
            </w:r>
          </w:p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Дощанов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AF2EDF" w:rsidRPr="005F633C" w:rsidTr="005F633C">
        <w:trPr>
          <w:trHeight w:val="1072"/>
        </w:trPr>
        <w:tc>
          <w:tcPr>
            <w:tcW w:w="675" w:type="dxa"/>
          </w:tcPr>
          <w:p w:rsidR="00AF2EDF" w:rsidRPr="005F633C" w:rsidRDefault="00A8280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AF2EDF" w:rsidRPr="005F633C" w:rsidRDefault="00AF2EDF" w:rsidP="00AF2EDF">
            <w:pPr>
              <w:pBdr>
                <w:bottom w:val="single" w:sz="4" w:space="30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Совместно принимать участие в проведении  Республиканских и областных профилактических мероприятиях и   акциях, по профилактике правонарушений среди несовершеннолетних</w:t>
            </w:r>
          </w:p>
        </w:tc>
        <w:tc>
          <w:tcPr>
            <w:tcW w:w="2268" w:type="dxa"/>
          </w:tcPr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260" w:type="dxa"/>
          </w:tcPr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ПоздинаЛ.Н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Соц. педагоги школ</w:t>
            </w:r>
          </w:p>
          <w:p w:rsidR="00AF2EDF" w:rsidRPr="005F633C" w:rsidRDefault="00C618F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Дощанов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AF2EDF" w:rsidRPr="005F633C" w:rsidTr="005F633C">
        <w:trPr>
          <w:trHeight w:val="699"/>
        </w:trPr>
        <w:tc>
          <w:tcPr>
            <w:tcW w:w="675" w:type="dxa"/>
          </w:tcPr>
          <w:p w:rsidR="00AF2EDF" w:rsidRPr="005F633C" w:rsidRDefault="00A8280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AF2EDF" w:rsidRPr="005F633C" w:rsidRDefault="00AF2EDF" w:rsidP="00931BB8">
            <w:pPr>
              <w:pBdr>
                <w:bottom w:val="single" w:sz="4" w:space="30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мониторинг досуга и занятости обучающихся, состоящих на всех видах учетов, принимать меры по вовлечению подростков в различные кружки и секции по интересам.</w:t>
            </w:r>
          </w:p>
        </w:tc>
        <w:tc>
          <w:tcPr>
            <w:tcW w:w="2268" w:type="dxa"/>
          </w:tcPr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Поздина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Соц. педагоги школ,</w:t>
            </w:r>
          </w:p>
          <w:p w:rsidR="00AF2EDF" w:rsidRPr="005F633C" w:rsidRDefault="00C618FF" w:rsidP="00C61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Дощанов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AF2EDF" w:rsidRPr="005F633C" w:rsidTr="005F633C">
        <w:trPr>
          <w:trHeight w:val="1454"/>
        </w:trPr>
        <w:tc>
          <w:tcPr>
            <w:tcW w:w="675" w:type="dxa"/>
          </w:tcPr>
          <w:p w:rsidR="00AF2EDF" w:rsidRPr="005F633C" w:rsidRDefault="00A8280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9" w:type="dxa"/>
          </w:tcPr>
          <w:p w:rsidR="00AF2EDF" w:rsidRPr="005F633C" w:rsidRDefault="00A8280F" w:rsidP="00A82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В рамках  Правового всеобуча  провести цикл лекций и бесед  по  разъяснению норм Административного и Уголовного Кодексов РК с участием сотрудников  отдела полиции для учащихся и  продолжить работу родительского  лектория.</w:t>
            </w:r>
          </w:p>
        </w:tc>
        <w:tc>
          <w:tcPr>
            <w:tcW w:w="2268" w:type="dxa"/>
          </w:tcPr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618FF" w:rsidRPr="005F633C" w:rsidRDefault="00C618FF" w:rsidP="00C61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Поздина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C618FF" w:rsidRPr="005F633C" w:rsidRDefault="00C618FF" w:rsidP="00C61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Соц. педагоги школ,</w:t>
            </w:r>
          </w:p>
          <w:p w:rsidR="00AF2EDF" w:rsidRPr="005F633C" w:rsidRDefault="00C618FF" w:rsidP="00C618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Дощанов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AF2EDF" w:rsidRPr="005F633C" w:rsidTr="005F633C">
        <w:tc>
          <w:tcPr>
            <w:tcW w:w="675" w:type="dxa"/>
          </w:tcPr>
          <w:p w:rsidR="00AF2EDF" w:rsidRPr="005F633C" w:rsidRDefault="005F633C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AF2EDF" w:rsidRPr="005F633C" w:rsidRDefault="00AF2EDF" w:rsidP="005F633C">
            <w:pPr>
              <w:spacing w:after="0" w:line="252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Оказать содействие организациям образования </w:t>
            </w:r>
            <w:r w:rsidRPr="005F633C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  <w:lang w:val="kk-KZ"/>
              </w:rPr>
              <w:t>п</w:t>
            </w:r>
            <w:r w:rsidRPr="005F633C">
              <w:rPr>
                <w:rFonts w:ascii="Times New Roman" w:eastAsia="Times New Roman" w:hAnsi="Times New Roman" w:cs="Times New Roman"/>
                <w:bCs/>
                <w:color w:val="1A1A1A"/>
                <w:sz w:val="28"/>
                <w:szCs w:val="28"/>
              </w:rPr>
              <w:t xml:space="preserve">о деятельности отрядов «Юные помощники полиции» </w:t>
            </w:r>
            <w:r w:rsidRPr="005F6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633C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решение главных проблем - снижение уровня правонарушений несовершеннолетних и наркомании среди подростков</w:t>
            </w:r>
            <w:r w:rsidR="005F633C" w:rsidRPr="005F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</w:t>
            </w:r>
            <w:r w:rsidR="005F633C"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ля проведения работы по  пропаганде правовой культуры </w:t>
            </w:r>
            <w:proofErr w:type="gramStart"/>
            <w:r w:rsidR="005F633C" w:rsidRPr="005F63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5F633C"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  </w:t>
            </w:r>
          </w:p>
        </w:tc>
        <w:tc>
          <w:tcPr>
            <w:tcW w:w="2268" w:type="dxa"/>
          </w:tcPr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ПоздинаЛ.Н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Дощанов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Т.Г</w:t>
            </w:r>
          </w:p>
          <w:p w:rsidR="00AF2ED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Соц. педагоги школ</w:t>
            </w:r>
          </w:p>
        </w:tc>
      </w:tr>
      <w:tr w:rsidR="00AF2EDF" w:rsidRPr="005F633C" w:rsidTr="005F633C">
        <w:tc>
          <w:tcPr>
            <w:tcW w:w="675" w:type="dxa"/>
          </w:tcPr>
          <w:p w:rsidR="00AF2EDF" w:rsidRPr="005F633C" w:rsidRDefault="005F633C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AF2EDF" w:rsidRPr="005F633C" w:rsidRDefault="00AF2EDF" w:rsidP="00931B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своевременное и оперативное   предоставление информаций </w:t>
            </w:r>
            <w:r w:rsidRPr="005F6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все</w:t>
            </w:r>
            <w:r w:rsidRPr="005F63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чрезвычайным происшествиям, преступлениям  и правонарушениям, связанных с  учащимися организаций образования для принятия  комплексных мер.</w:t>
            </w:r>
          </w:p>
        </w:tc>
        <w:tc>
          <w:tcPr>
            <w:tcW w:w="2268" w:type="dxa"/>
          </w:tcPr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:rsidR="00AF2EDF" w:rsidRPr="005F633C" w:rsidRDefault="00A8280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ПоздинаЛ.Н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280F" w:rsidRPr="005F633C" w:rsidRDefault="00A8280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Дощанов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Т.Г</w:t>
            </w:r>
          </w:p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DF" w:rsidRPr="005F633C" w:rsidTr="005F633C">
        <w:tc>
          <w:tcPr>
            <w:tcW w:w="675" w:type="dxa"/>
          </w:tcPr>
          <w:p w:rsidR="00AF2EDF" w:rsidRPr="005F633C" w:rsidRDefault="005F633C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AF2EDF" w:rsidRPr="005F633C" w:rsidRDefault="00A8280F" w:rsidP="00A828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633C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период летних каникул о</w:t>
            </w:r>
            <w:r w:rsidR="00AF2EDF" w:rsidRPr="005F633C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рганизовывать  занятость  и оздоровительный отдых подростк</w:t>
            </w:r>
            <w:r w:rsidRPr="005F633C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AF2EDF" w:rsidRPr="005F633C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проживающим в  неблагополучных и малообеспеченных семьям, находящихся в трудной жизненной ситуации, а также состоящих на учете в ГЮП и ВШК.</w:t>
            </w:r>
            <w:proofErr w:type="gramEnd"/>
          </w:p>
        </w:tc>
        <w:tc>
          <w:tcPr>
            <w:tcW w:w="2268" w:type="dxa"/>
          </w:tcPr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каникул </w:t>
            </w:r>
          </w:p>
        </w:tc>
        <w:tc>
          <w:tcPr>
            <w:tcW w:w="3260" w:type="dxa"/>
          </w:tcPr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ПоздинаЛ.Н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Дощанов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Т.Г</w:t>
            </w:r>
          </w:p>
          <w:p w:rsidR="00AF2ED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педагоги школ </w:t>
            </w:r>
            <w:r w:rsidR="00AF2EDF" w:rsidRPr="005F633C">
              <w:rPr>
                <w:rFonts w:ascii="Times New Roman" w:hAnsi="Times New Roman" w:cs="Times New Roman"/>
                <w:sz w:val="28"/>
                <w:szCs w:val="28"/>
              </w:rPr>
              <w:t>Директора школ,</w:t>
            </w:r>
          </w:p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DF" w:rsidRPr="005F633C" w:rsidTr="005F633C">
        <w:tc>
          <w:tcPr>
            <w:tcW w:w="675" w:type="dxa"/>
          </w:tcPr>
          <w:p w:rsidR="00AF2EDF" w:rsidRPr="005F633C" w:rsidRDefault="005F633C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AF2EDF" w:rsidRPr="005F633C" w:rsidRDefault="00AF2EDF" w:rsidP="00931BB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Участковым инспекторам полиции  совместно с организациями образования работать по вопросам обеспечения социальной защиты прав и законных  интересов детей,    оказавшихся в  трудной жизненной ситуации и принятия необходимых реабилитационных мероприятий с семьей</w:t>
            </w:r>
          </w:p>
        </w:tc>
        <w:tc>
          <w:tcPr>
            <w:tcW w:w="2268" w:type="dxa"/>
          </w:tcPr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ПоздинаЛ.Н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Дощанов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Т.Г</w:t>
            </w:r>
          </w:p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Лазукова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AF2ED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педагоги школ </w:t>
            </w:r>
            <w:r w:rsidR="00AF2EDF" w:rsidRPr="005F633C">
              <w:rPr>
                <w:rFonts w:ascii="Times New Roman" w:hAnsi="Times New Roman" w:cs="Times New Roman"/>
                <w:sz w:val="28"/>
                <w:szCs w:val="28"/>
              </w:rPr>
              <w:t>Директора школ,</w:t>
            </w:r>
          </w:p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DF" w:rsidRPr="005F633C" w:rsidTr="005F633C">
        <w:tc>
          <w:tcPr>
            <w:tcW w:w="675" w:type="dxa"/>
          </w:tcPr>
          <w:p w:rsidR="00AF2EDF" w:rsidRPr="005F633C" w:rsidRDefault="005F633C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AF2EDF" w:rsidRPr="005F633C" w:rsidRDefault="00AF2EDF" w:rsidP="00931BB8">
            <w:pPr>
              <w:pBdr>
                <w:bottom w:val="single" w:sz="4" w:space="30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F633C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Держать на контроле и проводить мероприятия профилактического характера с обучающимися, проживающими в неблагополучных семьях, периодически не посещающие занятия в школе и имеющие нестабильное поведение или  изменения в поведении.</w:t>
            </w:r>
            <w:proofErr w:type="gramEnd"/>
          </w:p>
          <w:p w:rsidR="00AF2EDF" w:rsidRPr="005F633C" w:rsidRDefault="00AF2EDF" w:rsidP="00931BB8">
            <w:pPr>
              <w:pBdr>
                <w:bottom w:val="single" w:sz="4" w:space="30" w:color="FFFFFF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260" w:type="dxa"/>
          </w:tcPr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ПоздинаЛ.Н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Дощанов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Т.Г</w:t>
            </w:r>
          </w:p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Соц. педагоги школ Директора школ,</w:t>
            </w:r>
          </w:p>
          <w:p w:rsidR="00AF2EDF" w:rsidRPr="005F633C" w:rsidRDefault="00AF2ED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DF" w:rsidRPr="005F633C" w:rsidTr="005F633C">
        <w:trPr>
          <w:trHeight w:val="1520"/>
        </w:trPr>
        <w:tc>
          <w:tcPr>
            <w:tcW w:w="675" w:type="dxa"/>
          </w:tcPr>
          <w:p w:rsidR="00AF2EDF" w:rsidRPr="005F633C" w:rsidRDefault="005F633C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789" w:type="dxa"/>
          </w:tcPr>
          <w:p w:rsidR="00AF2EDF" w:rsidRPr="005F633C" w:rsidRDefault="00AF2EDF" w:rsidP="00931BB8">
            <w:pPr>
              <w:pBdr>
                <w:bottom w:val="single" w:sz="4" w:space="30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Уделять особое внимание условиям проживания, взаимоотношениям детей проживающих в неполных семьях, в т.ч. в семьях, где опекуном, либо попечителем являются лица мужского пола и семьях, где дети воспитываются отчимом либо сожителем матери.</w:t>
            </w:r>
          </w:p>
        </w:tc>
        <w:tc>
          <w:tcPr>
            <w:tcW w:w="2268" w:type="dxa"/>
          </w:tcPr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ПоздинаЛ.Н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Лазукова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Дощанов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Т.Г</w:t>
            </w:r>
          </w:p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Соц. педагоги школ Директора школ,</w:t>
            </w:r>
          </w:p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DF" w:rsidRPr="005F633C" w:rsidTr="005F633C">
        <w:tc>
          <w:tcPr>
            <w:tcW w:w="675" w:type="dxa"/>
          </w:tcPr>
          <w:p w:rsidR="00AF2EDF" w:rsidRPr="005F633C" w:rsidRDefault="005F633C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9" w:type="dxa"/>
          </w:tcPr>
          <w:p w:rsidR="00AF2EDF" w:rsidRPr="005F633C" w:rsidRDefault="00AF2EDF" w:rsidP="00931BB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A8280F" w:rsidRPr="005F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инимать участие </w:t>
            </w:r>
            <w:proofErr w:type="gramStart"/>
            <w:r w:rsidR="00A8280F" w:rsidRPr="005F633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F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рейдов</w:t>
            </w:r>
            <w:r w:rsidR="00A8280F" w:rsidRPr="005F633C">
              <w:rPr>
                <w:rFonts w:ascii="Times New Roman" w:eastAsia="Times New Roman" w:hAnsi="Times New Roman" w:cs="Times New Roman"/>
                <w:sz w:val="28"/>
                <w:szCs w:val="28"/>
              </w:rPr>
              <w:t>ых мероприятиях</w:t>
            </w:r>
            <w:r w:rsidRPr="005F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контролю за исполнением  требований законодательных актов  о запрете нахождения несовершеннолетних  в ночное время</w:t>
            </w:r>
            <w:proofErr w:type="gramEnd"/>
            <w:r w:rsidRPr="005F6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развлекательных заведениях и иных местах, а также реализации несовершеннолетним алкогольной и табачной продукции</w:t>
            </w:r>
          </w:p>
        </w:tc>
        <w:tc>
          <w:tcPr>
            <w:tcW w:w="2268" w:type="dxa"/>
          </w:tcPr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260" w:type="dxa"/>
          </w:tcPr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ПоздинаЛ.Н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Дощанов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Т.Г</w:t>
            </w:r>
          </w:p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Соц. педагоги школ Директора школ,</w:t>
            </w:r>
          </w:p>
          <w:p w:rsidR="00AF2EDF" w:rsidRPr="005F633C" w:rsidRDefault="00AF2ED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EDF" w:rsidRPr="005F633C" w:rsidTr="005F633C">
        <w:tc>
          <w:tcPr>
            <w:tcW w:w="675" w:type="dxa"/>
          </w:tcPr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633C" w:rsidRPr="005F63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AF2EDF" w:rsidRPr="005F633C" w:rsidRDefault="00AF2EDF" w:rsidP="00931B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Проводить   мероприятия  по  выявлению  детей и </w:t>
            </w:r>
            <w:proofErr w:type="gramStart"/>
            <w:r w:rsidRPr="005F6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</w:t>
            </w:r>
            <w:proofErr w:type="gramEnd"/>
            <w:r w:rsidRPr="005F63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допускающих беспричинные пропуски занятий  10 и более дней, обеспечить  принятие оперативных мер по возвращению их в учебные заведения</w:t>
            </w:r>
          </w:p>
        </w:tc>
        <w:tc>
          <w:tcPr>
            <w:tcW w:w="2268" w:type="dxa"/>
          </w:tcPr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60" w:type="dxa"/>
          </w:tcPr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ПоздинаЛ.Н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280F" w:rsidRPr="005F633C" w:rsidRDefault="00A8280F" w:rsidP="00A828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Дощанов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Т.Г</w:t>
            </w:r>
          </w:p>
          <w:p w:rsidR="00AF2EDF" w:rsidRPr="005F633C" w:rsidRDefault="00A8280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Соц. педагоги школ Директора школ,</w:t>
            </w:r>
          </w:p>
        </w:tc>
      </w:tr>
      <w:tr w:rsidR="00AF2EDF" w:rsidRPr="005F633C" w:rsidTr="005F633C">
        <w:tc>
          <w:tcPr>
            <w:tcW w:w="675" w:type="dxa"/>
          </w:tcPr>
          <w:p w:rsidR="00AF2EDF" w:rsidRPr="005F633C" w:rsidRDefault="00AF2EDF" w:rsidP="005F63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633C" w:rsidRPr="005F63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AF2EDF" w:rsidRPr="005F633C" w:rsidRDefault="00AF2EDF" w:rsidP="00A8280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родительских собраниях в организациях образования пров</w:t>
            </w:r>
            <w:r w:rsidR="00A8280F" w:rsidRPr="005F63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одить</w:t>
            </w:r>
            <w:r w:rsidRPr="005F63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разъяснительную работу  с родителями </w:t>
            </w:r>
            <w:r w:rsidRPr="005F633C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Pr="005F633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вопросам ответственности родителей по обучению, воспитанию и содержанию своих детей.</w:t>
            </w:r>
          </w:p>
        </w:tc>
        <w:tc>
          <w:tcPr>
            <w:tcW w:w="2268" w:type="dxa"/>
          </w:tcPr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260" w:type="dxa"/>
          </w:tcPr>
          <w:p w:rsidR="005F633C" w:rsidRPr="005F633C" w:rsidRDefault="005F633C" w:rsidP="005F63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ПоздинаЛ.Н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633C" w:rsidRPr="005F633C" w:rsidRDefault="005F633C" w:rsidP="005F63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Дощанов</w:t>
            </w:r>
            <w:proofErr w:type="spellEnd"/>
            <w:r w:rsidRPr="005F633C">
              <w:rPr>
                <w:rFonts w:ascii="Times New Roman" w:hAnsi="Times New Roman" w:cs="Times New Roman"/>
                <w:sz w:val="28"/>
                <w:szCs w:val="28"/>
              </w:rPr>
              <w:t xml:space="preserve"> Т.Г</w:t>
            </w:r>
          </w:p>
          <w:p w:rsidR="005F633C" w:rsidRPr="005F633C" w:rsidRDefault="005F633C" w:rsidP="005F63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33C">
              <w:rPr>
                <w:rFonts w:ascii="Times New Roman" w:hAnsi="Times New Roman" w:cs="Times New Roman"/>
                <w:sz w:val="28"/>
                <w:szCs w:val="28"/>
              </w:rPr>
              <w:t>Соц. педагоги школ Директора школ,</w:t>
            </w:r>
          </w:p>
          <w:p w:rsidR="00AF2EDF" w:rsidRPr="005F633C" w:rsidRDefault="00AF2EDF" w:rsidP="00931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EDF" w:rsidRPr="005F633C" w:rsidRDefault="00AF2EDF" w:rsidP="00AF2EDF">
      <w:pPr>
        <w:rPr>
          <w:rFonts w:ascii="Times New Roman" w:hAnsi="Times New Roman" w:cs="Times New Roman"/>
          <w:b/>
          <w:sz w:val="28"/>
          <w:szCs w:val="28"/>
        </w:rPr>
      </w:pPr>
    </w:p>
    <w:p w:rsidR="00AF2EDF" w:rsidRPr="005F633C" w:rsidRDefault="00AF2EDF" w:rsidP="00AF2EDF">
      <w:pPr>
        <w:rPr>
          <w:rFonts w:ascii="Times New Roman" w:hAnsi="Times New Roman" w:cs="Times New Roman"/>
          <w:b/>
          <w:sz w:val="28"/>
          <w:szCs w:val="28"/>
        </w:rPr>
      </w:pPr>
    </w:p>
    <w:p w:rsidR="00AF2EDF" w:rsidRPr="005F633C" w:rsidRDefault="00AF2EDF" w:rsidP="00AF2EDF">
      <w:pPr>
        <w:rPr>
          <w:rFonts w:ascii="Times New Roman" w:hAnsi="Times New Roman" w:cs="Times New Roman"/>
          <w:b/>
          <w:sz w:val="28"/>
          <w:szCs w:val="28"/>
        </w:rPr>
      </w:pPr>
    </w:p>
    <w:p w:rsidR="00AF2EDF" w:rsidRPr="005F633C" w:rsidRDefault="00AF2EDF" w:rsidP="00AF2EDF">
      <w:pPr>
        <w:rPr>
          <w:rFonts w:ascii="Times New Roman" w:hAnsi="Times New Roman" w:cs="Times New Roman"/>
          <w:b/>
          <w:sz w:val="28"/>
          <w:szCs w:val="28"/>
        </w:rPr>
      </w:pPr>
    </w:p>
    <w:p w:rsidR="00AF2EDF" w:rsidRPr="005F633C" w:rsidRDefault="00AF2EDF" w:rsidP="00AF2EDF">
      <w:pPr>
        <w:rPr>
          <w:rFonts w:ascii="Times New Roman" w:hAnsi="Times New Roman" w:cs="Times New Roman"/>
          <w:b/>
          <w:sz w:val="28"/>
          <w:szCs w:val="28"/>
        </w:rPr>
      </w:pPr>
    </w:p>
    <w:p w:rsidR="00AF2EDF" w:rsidRPr="009A369D" w:rsidRDefault="00AF2EDF" w:rsidP="00AF2EDF">
      <w:pPr>
        <w:rPr>
          <w:rFonts w:ascii="Times New Roman" w:hAnsi="Times New Roman" w:cs="Times New Roman"/>
          <w:b/>
          <w:sz w:val="28"/>
          <w:szCs w:val="28"/>
        </w:rPr>
      </w:pPr>
    </w:p>
    <w:p w:rsidR="00AF2EDF" w:rsidRPr="009A369D" w:rsidRDefault="00AF2EDF" w:rsidP="00AF2EDF">
      <w:pPr>
        <w:rPr>
          <w:rFonts w:ascii="Times New Roman" w:hAnsi="Times New Roman" w:cs="Times New Roman"/>
          <w:b/>
          <w:sz w:val="28"/>
          <w:szCs w:val="28"/>
        </w:rPr>
      </w:pPr>
    </w:p>
    <w:p w:rsidR="00AF2EDF" w:rsidRPr="009A369D" w:rsidRDefault="00AF2EDF" w:rsidP="00AF2EDF">
      <w:pPr>
        <w:rPr>
          <w:rFonts w:ascii="Times New Roman" w:hAnsi="Times New Roman" w:cs="Times New Roman"/>
          <w:b/>
          <w:sz w:val="28"/>
          <w:szCs w:val="28"/>
        </w:rPr>
      </w:pPr>
    </w:p>
    <w:p w:rsidR="00AF2EDF" w:rsidRPr="009A369D" w:rsidRDefault="00AF2EDF" w:rsidP="00AF2EDF">
      <w:pPr>
        <w:rPr>
          <w:rFonts w:ascii="Times New Roman" w:hAnsi="Times New Roman" w:cs="Times New Roman"/>
          <w:b/>
          <w:sz w:val="28"/>
          <w:szCs w:val="28"/>
        </w:rPr>
      </w:pPr>
    </w:p>
    <w:p w:rsidR="00AF2EDF" w:rsidRPr="00D35965" w:rsidRDefault="00AF2EDF" w:rsidP="00AF2EDF">
      <w:pPr>
        <w:rPr>
          <w:b/>
          <w:sz w:val="28"/>
          <w:szCs w:val="28"/>
        </w:rPr>
      </w:pPr>
    </w:p>
    <w:p w:rsidR="00AF2EDF" w:rsidRPr="00D35965" w:rsidRDefault="00AF2EDF" w:rsidP="00AF2EDF">
      <w:pPr>
        <w:rPr>
          <w:b/>
          <w:sz w:val="28"/>
          <w:szCs w:val="28"/>
        </w:rPr>
      </w:pPr>
    </w:p>
    <w:p w:rsidR="00AF2EDF" w:rsidRPr="009A369D" w:rsidRDefault="00AF2EDF" w:rsidP="00AF2EDF">
      <w:pPr>
        <w:rPr>
          <w:rFonts w:ascii="Times New Roman" w:hAnsi="Times New Roman" w:cs="Times New Roman"/>
          <w:b/>
          <w:sz w:val="28"/>
          <w:szCs w:val="28"/>
        </w:rPr>
      </w:pPr>
    </w:p>
    <w:p w:rsidR="00AF2EDF" w:rsidRPr="00D35965" w:rsidRDefault="00AF2EDF" w:rsidP="00AF2EDF">
      <w:pPr>
        <w:rPr>
          <w:b/>
          <w:sz w:val="28"/>
          <w:szCs w:val="28"/>
        </w:rPr>
      </w:pPr>
    </w:p>
    <w:p w:rsidR="00AF2EDF" w:rsidRPr="00D35965" w:rsidRDefault="00AF2EDF" w:rsidP="00AF2EDF">
      <w:pPr>
        <w:rPr>
          <w:b/>
          <w:sz w:val="28"/>
          <w:szCs w:val="28"/>
        </w:rPr>
      </w:pPr>
    </w:p>
    <w:p w:rsidR="00AF2EDF" w:rsidRPr="00D35965" w:rsidRDefault="00AF2EDF" w:rsidP="00AF2EDF">
      <w:pPr>
        <w:rPr>
          <w:b/>
          <w:sz w:val="28"/>
          <w:szCs w:val="28"/>
        </w:rPr>
      </w:pPr>
    </w:p>
    <w:p w:rsidR="00AF2EDF" w:rsidRPr="00D35965" w:rsidRDefault="00AF2EDF" w:rsidP="00AF2EDF">
      <w:pPr>
        <w:rPr>
          <w:b/>
          <w:sz w:val="28"/>
          <w:szCs w:val="28"/>
        </w:rPr>
      </w:pPr>
    </w:p>
    <w:p w:rsidR="00AF2EDF" w:rsidRPr="009A369D" w:rsidRDefault="00AF2EDF" w:rsidP="00AF2EDF">
      <w:pPr>
        <w:rPr>
          <w:rFonts w:ascii="Times New Roman" w:hAnsi="Times New Roman" w:cs="Times New Roman"/>
          <w:b/>
          <w:sz w:val="28"/>
          <w:szCs w:val="28"/>
        </w:rPr>
      </w:pPr>
    </w:p>
    <w:p w:rsidR="00AF2EDF" w:rsidRPr="00D35965" w:rsidRDefault="00AF2EDF" w:rsidP="00AF2EDF">
      <w:pPr>
        <w:rPr>
          <w:b/>
          <w:sz w:val="28"/>
          <w:szCs w:val="28"/>
        </w:rPr>
      </w:pPr>
    </w:p>
    <w:p w:rsidR="00AF2EDF" w:rsidRPr="00D35965" w:rsidRDefault="00AF2EDF" w:rsidP="00AF2EDF">
      <w:pPr>
        <w:rPr>
          <w:b/>
          <w:sz w:val="28"/>
          <w:szCs w:val="28"/>
        </w:rPr>
      </w:pPr>
    </w:p>
    <w:p w:rsidR="00287376" w:rsidRPr="00AF2EDF" w:rsidRDefault="00287376">
      <w:pPr>
        <w:rPr>
          <w:rFonts w:ascii="Times New Roman" w:hAnsi="Times New Roman" w:cs="Times New Roman"/>
        </w:rPr>
      </w:pPr>
    </w:p>
    <w:sectPr w:rsidR="00287376" w:rsidRPr="00AF2EDF" w:rsidSect="005F633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F2EDF"/>
    <w:rsid w:val="002003CF"/>
    <w:rsid w:val="00287376"/>
    <w:rsid w:val="005F633C"/>
    <w:rsid w:val="00A8280F"/>
    <w:rsid w:val="00AF2EDF"/>
    <w:rsid w:val="00C618FF"/>
    <w:rsid w:val="00E2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2020-02-15T04:48:00Z</cp:lastPrinted>
  <dcterms:created xsi:type="dcterms:W3CDTF">2020-02-14T11:52:00Z</dcterms:created>
  <dcterms:modified xsi:type="dcterms:W3CDTF">2020-02-15T04:49:00Z</dcterms:modified>
</cp:coreProperties>
</file>